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BD2" w:rsidRDefault="002C5A1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60.75pt">
            <v:imagedata r:id="rId4" o:title="IMG_20240402_0004"/>
          </v:shape>
        </w:pict>
      </w:r>
    </w:p>
    <w:p w:rsidR="002C5A11" w:rsidRDefault="002C5A11"/>
    <w:p w:rsidR="002C5A11" w:rsidRDefault="002C5A11"/>
    <w:p w:rsidR="002C5A11" w:rsidRDefault="002C5A11"/>
    <w:p w:rsidR="002C5A11" w:rsidRDefault="002C5A11">
      <w:r>
        <w:lastRenderedPageBreak/>
        <w:pict>
          <v:shape id="_x0000_i1026" type="#_x0000_t75" style="width:467.25pt;height:660.75pt">
            <v:imagedata r:id="rId5" o:title="IMG_20240402_0005"/>
          </v:shape>
        </w:pict>
      </w:r>
    </w:p>
    <w:p w:rsidR="002C5A11" w:rsidRDefault="002C5A11"/>
    <w:p w:rsidR="002C5A11" w:rsidRDefault="002C5A11"/>
    <w:p w:rsidR="002C5A11" w:rsidRDefault="002C5A11"/>
    <w:p w:rsidR="002C5A11" w:rsidRDefault="002C5A11">
      <w:r>
        <w:lastRenderedPageBreak/>
        <w:pict>
          <v:shape id="_x0000_i1027" type="#_x0000_t75" style="width:467.25pt;height:660.75pt">
            <v:imagedata r:id="rId6" o:title="IMG_20240402_0006"/>
          </v:shape>
        </w:pict>
      </w:r>
    </w:p>
    <w:p w:rsidR="002C5A11" w:rsidRDefault="002C5A11"/>
    <w:p w:rsidR="002C5A11" w:rsidRDefault="002C5A11"/>
    <w:p w:rsidR="002C5A11" w:rsidRDefault="002C5A11"/>
    <w:p w:rsidR="002C5A11" w:rsidRDefault="002C5A11">
      <w:bookmarkStart w:id="0" w:name="_GoBack"/>
      <w:bookmarkEnd w:id="0"/>
      <w:r>
        <w:lastRenderedPageBreak/>
        <w:pict>
          <v:shape id="_x0000_i1028" type="#_x0000_t75" style="width:467.25pt;height:660.75pt">
            <v:imagedata r:id="rId7" o:title="IMG_20240402_0007"/>
          </v:shape>
        </w:pict>
      </w:r>
    </w:p>
    <w:sectPr w:rsidR="002C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A11"/>
    <w:rsid w:val="00110C8A"/>
    <w:rsid w:val="002C5A11"/>
    <w:rsid w:val="002E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FA1BC-48B9-4786-88EC-BC2E1994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ДКИС Красавино</dc:creator>
  <cp:keywords/>
  <dc:description/>
  <cp:lastModifiedBy>ДКИС Красавино</cp:lastModifiedBy>
  <cp:revision>1</cp:revision>
  <dcterms:created xsi:type="dcterms:W3CDTF">2024-04-02T07:31:00Z</dcterms:created>
  <dcterms:modified xsi:type="dcterms:W3CDTF">2024-04-02T07:33:00Z</dcterms:modified>
</cp:coreProperties>
</file>